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228BA" w14:textId="77777777" w:rsidR="00D559AA" w:rsidRDefault="00D559AA" w:rsidP="00D559AA">
      <w:pPr>
        <w:pStyle w:val="TituloCP"/>
        <w:spacing w:before="0" w:line="240" w:lineRule="auto"/>
        <w:rPr>
          <w:rFonts w:ascii="Ubuntu" w:hAnsi="Ubuntu"/>
          <w:color w:val="auto"/>
          <w:szCs w:val="20"/>
        </w:rPr>
      </w:pPr>
      <w:bookmarkStart w:id="0" w:name="_Toc54169231"/>
      <w:bookmarkStart w:id="1" w:name="_Toc152586224"/>
    </w:p>
    <w:p w14:paraId="7EE1ED2A" w14:textId="77777777" w:rsidR="000F2754" w:rsidRPr="004001E6" w:rsidRDefault="000F2754" w:rsidP="000F275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2" w:name="_Toc200711586"/>
      <w:bookmarkEnd w:id="0"/>
      <w:bookmarkEnd w:id="1"/>
      <w:r w:rsidRPr="004001E6">
        <w:rPr>
          <w:rFonts w:ascii="Ubuntu" w:hAnsi="Ubuntu" w:cstheme="minorHAnsi"/>
          <w:b/>
          <w:sz w:val="20"/>
          <w:szCs w:val="20"/>
        </w:rPr>
        <w:t>ANEXO VII</w:t>
      </w:r>
      <w:r w:rsidRPr="004001E6">
        <w:rPr>
          <w:rFonts w:ascii="Ubuntu" w:hAnsi="Ubuntu" w:cstheme="minorHAnsi"/>
          <w:sz w:val="20"/>
          <w:szCs w:val="20"/>
        </w:rPr>
        <w:t xml:space="preserve">. </w:t>
      </w:r>
      <w:r w:rsidRPr="004001E6">
        <w:rPr>
          <w:rFonts w:ascii="Ubuntu" w:hAnsi="Ubuntu" w:cstheme="minorHAnsi"/>
          <w:b/>
          <w:sz w:val="20"/>
          <w:szCs w:val="20"/>
        </w:rPr>
        <w:t>MODELO DE PROPOSICIÓN ECONÓMICA. &lt;INDICAR LOTE&gt;</w:t>
      </w:r>
      <w:bookmarkEnd w:id="2"/>
    </w:p>
    <w:p w14:paraId="3C5469A1" w14:textId="77777777" w:rsidR="000F2754" w:rsidRPr="004001E6" w:rsidRDefault="000F2754" w:rsidP="000F275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Ubuntu" w:hAnsi="Ubuntu" w:cstheme="minorHAnsi"/>
          <w:b/>
          <w:sz w:val="20"/>
          <w:szCs w:val="20"/>
        </w:rPr>
      </w:pPr>
    </w:p>
    <w:p w14:paraId="0D652B9E" w14:textId="77777777" w:rsidR="000F2754" w:rsidRPr="004001E6" w:rsidRDefault="000F2754" w:rsidP="000F275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3" w:name="_Toc535942675"/>
      <w:bookmarkStart w:id="4" w:name="_Toc73087173"/>
      <w:r w:rsidRPr="004001E6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4001E6">
        <w:rPr>
          <w:rFonts w:ascii="Ubuntu" w:hAnsi="Ubuntu" w:cs="Arial"/>
          <w:b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4001E6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4001E6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4001E6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7D4715F9" w14:textId="77777777" w:rsidR="000F2754" w:rsidRPr="004001E6" w:rsidRDefault="000F2754" w:rsidP="000F275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5" w:name="_Hlk154585838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0F2754" w:rsidRPr="005365D5" w14:paraId="730A86A9" w14:textId="77777777" w:rsidTr="007C0C29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B22FFE6" w14:textId="77777777" w:rsidR="000F2754" w:rsidRPr="004001E6" w:rsidRDefault="000F2754" w:rsidP="007C0C2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78BFD991" w14:textId="77777777" w:rsidR="000F2754" w:rsidRPr="004001E6" w:rsidRDefault="000F2754" w:rsidP="007C0C2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4001E6">
              <w:rPr>
                <w:rFonts w:ascii="Ubuntu" w:hAnsi="Ubuntu" w:cs="Arial"/>
                <w:b/>
                <w:spacing w:val="-3"/>
              </w:rPr>
              <w:t xml:space="preserve">IMPORTE TOTAL </w:t>
            </w:r>
          </w:p>
        </w:tc>
      </w:tr>
      <w:tr w:rsidR="000F2754" w:rsidRPr="005365D5" w14:paraId="62952A00" w14:textId="77777777" w:rsidTr="007C0C29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5DCEC50" w14:textId="77777777" w:rsidR="000F2754" w:rsidRPr="004001E6" w:rsidRDefault="000F2754" w:rsidP="007C0C2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4001E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</w:p>
        </w:tc>
        <w:tc>
          <w:tcPr>
            <w:tcW w:w="1882" w:type="pct"/>
          </w:tcPr>
          <w:p w14:paraId="3762C10F" w14:textId="77777777" w:rsidR="000F2754" w:rsidRPr="004001E6" w:rsidRDefault="000F2754" w:rsidP="007C0C2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</w:p>
        </w:tc>
      </w:tr>
      <w:tr w:rsidR="000F2754" w:rsidRPr="005365D5" w14:paraId="6F9BB9CA" w14:textId="77777777" w:rsidTr="007C0C29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0F791BC4" w14:textId="77777777" w:rsidR="000F2754" w:rsidRPr="004001E6" w:rsidRDefault="000F2754" w:rsidP="007C0C2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4001E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</w:tcPr>
          <w:p w14:paraId="342AF8E8" w14:textId="77777777" w:rsidR="000F2754" w:rsidRPr="004001E6" w:rsidRDefault="000F2754" w:rsidP="007C0C2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</w:p>
        </w:tc>
      </w:tr>
    </w:tbl>
    <w:p w14:paraId="44336E99" w14:textId="77777777" w:rsidR="000F2754" w:rsidRPr="004001E6" w:rsidRDefault="000F2754" w:rsidP="000F275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</w:p>
    <w:bookmarkEnd w:id="5"/>
    <w:p w14:paraId="0426B2EF" w14:textId="77777777" w:rsidR="000F2754" w:rsidRPr="004001E6" w:rsidRDefault="000F2754" w:rsidP="000F275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</w:p>
    <w:p w14:paraId="5BAB3C03" w14:textId="77777777" w:rsidR="000F2754" w:rsidRPr="004001E6" w:rsidRDefault="000F2754" w:rsidP="000F275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</w:p>
    <w:p w14:paraId="532A19FA" w14:textId="77777777" w:rsidR="000F2754" w:rsidRPr="004001E6" w:rsidRDefault="000F2754" w:rsidP="000F275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</w:p>
    <w:p w14:paraId="11337253" w14:textId="77777777" w:rsidR="000F2754" w:rsidRPr="004001E6" w:rsidRDefault="000F2754" w:rsidP="000F275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</w:p>
    <w:p w14:paraId="7DB5A035" w14:textId="77777777" w:rsidR="000F2754" w:rsidRPr="004001E6" w:rsidRDefault="000F2754" w:rsidP="000F2754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4001E6">
        <w:rPr>
          <w:rFonts w:ascii="Ubuntu" w:eastAsia="Verdana" w:hAnsi="Ubuntu"/>
          <w:sz w:val="20"/>
          <w:szCs w:val="20"/>
        </w:rPr>
        <w:t xml:space="preserve">En </w:t>
      </w:r>
      <w:r w:rsidRPr="004001E6">
        <w:rPr>
          <w:rFonts w:ascii="Ubuntu" w:eastAsia="Verdana" w:hAnsi="Ubuntu" w:cs="Arial"/>
          <w:b/>
          <w:sz w:val="20"/>
          <w:szCs w:val="20"/>
        </w:rPr>
        <w:t>&lt;&lt;INDICAR&gt;&gt;</w:t>
      </w:r>
      <w:r w:rsidRPr="004001E6">
        <w:rPr>
          <w:rFonts w:ascii="Ubuntu" w:eastAsia="Verdana" w:hAnsi="Ubuntu"/>
          <w:sz w:val="20"/>
          <w:szCs w:val="20"/>
        </w:rPr>
        <w:t xml:space="preserve">, a </w:t>
      </w:r>
      <w:r w:rsidRPr="004001E6">
        <w:rPr>
          <w:rFonts w:ascii="Ubuntu" w:eastAsia="Verdana" w:hAnsi="Ubuntu" w:cs="Arial"/>
          <w:b/>
          <w:sz w:val="20"/>
          <w:szCs w:val="20"/>
        </w:rPr>
        <w:t>&lt;&lt;INDICAR&gt;&gt;</w:t>
      </w:r>
      <w:r w:rsidRPr="004001E6">
        <w:rPr>
          <w:rFonts w:ascii="Ubuntu" w:eastAsia="Verdana" w:hAnsi="Ubuntu"/>
          <w:sz w:val="20"/>
          <w:szCs w:val="20"/>
        </w:rPr>
        <w:t xml:space="preserve">de </w:t>
      </w:r>
      <w:r w:rsidRPr="004001E6">
        <w:rPr>
          <w:rFonts w:ascii="Ubuntu" w:eastAsia="Verdana" w:hAnsi="Ubuntu" w:cs="Arial"/>
          <w:b/>
          <w:sz w:val="20"/>
          <w:szCs w:val="20"/>
        </w:rPr>
        <w:t>&lt;&lt;INDICAR&gt;&gt;</w:t>
      </w:r>
      <w:r w:rsidRPr="004001E6">
        <w:rPr>
          <w:rFonts w:ascii="Ubuntu" w:eastAsia="Verdana" w:hAnsi="Ubuntu"/>
          <w:sz w:val="20"/>
          <w:szCs w:val="20"/>
        </w:rPr>
        <w:t xml:space="preserve">de </w:t>
      </w:r>
      <w:r w:rsidRPr="004001E6">
        <w:rPr>
          <w:rFonts w:ascii="Ubuntu" w:eastAsia="Verdana" w:hAnsi="Ubuntu" w:cs="Arial"/>
          <w:b/>
          <w:sz w:val="20"/>
          <w:szCs w:val="20"/>
        </w:rPr>
        <w:t>&lt;&lt;INDICAR&gt;&gt;</w:t>
      </w:r>
    </w:p>
    <w:p w14:paraId="3BD00B17" w14:textId="77777777" w:rsidR="000F2754" w:rsidRPr="004001E6" w:rsidRDefault="000F2754" w:rsidP="000F2754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4001E6">
        <w:rPr>
          <w:rFonts w:ascii="Ubuntu" w:hAnsi="Ubuntu"/>
          <w:sz w:val="20"/>
          <w:szCs w:val="20"/>
        </w:rPr>
        <w:t>&lt;&lt;INDICAR EMPRESA Y FIRMA&gt;&gt;</w:t>
      </w:r>
    </w:p>
    <w:p w14:paraId="37463252" w14:textId="77777777" w:rsidR="000F2754" w:rsidRPr="004001E6" w:rsidRDefault="000F2754" w:rsidP="000F2754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2898898F">
          <v:rect id="_x0000_i1025" style="width:0;height:1.5pt" o:hralign="center" o:hrstd="t" o:hr="t" fillcolor="gray" stroked="f"/>
        </w:pict>
      </w:r>
    </w:p>
    <w:p w14:paraId="1B0539C6" w14:textId="77777777" w:rsidR="000F2754" w:rsidRPr="004001E6" w:rsidRDefault="000F2754" w:rsidP="000F2754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32862D6F" w14:textId="77777777" w:rsidR="000F2754" w:rsidRPr="004001E6" w:rsidRDefault="000F2754" w:rsidP="000F2754">
      <w:pPr>
        <w:tabs>
          <w:tab w:val="decimal" w:pos="8505"/>
        </w:tabs>
        <w:spacing w:after="0" w:line="240" w:lineRule="auto"/>
        <w:jc w:val="center"/>
        <w:rPr>
          <w:rFonts w:ascii="Ubuntu" w:hAnsi="Ubuntu" w:cs="Arial"/>
          <w:sz w:val="20"/>
          <w:szCs w:val="20"/>
        </w:rPr>
      </w:pPr>
      <w:r w:rsidRPr="004001E6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6089C042" w14:textId="77777777" w:rsidR="000F2754" w:rsidRPr="004001E6" w:rsidRDefault="000F2754" w:rsidP="000F2754">
      <w:pPr>
        <w:tabs>
          <w:tab w:val="decimal" w:pos="8505"/>
        </w:tabs>
        <w:spacing w:after="0" w:line="240" w:lineRule="auto"/>
        <w:jc w:val="center"/>
        <w:rPr>
          <w:rFonts w:ascii="Ubuntu" w:hAnsi="Ubuntu" w:cs="Arial"/>
          <w:sz w:val="20"/>
          <w:szCs w:val="20"/>
        </w:rPr>
      </w:pPr>
      <w:r w:rsidRPr="004001E6">
        <w:rPr>
          <w:rFonts w:ascii="Ubuntu" w:hAnsi="Ubuntu" w:cs="Arial"/>
          <w:sz w:val="20"/>
          <w:szCs w:val="20"/>
        </w:rPr>
        <w:t>ÓRGANO DE CONTRATACIÓN DE MUTUA MONTAÑESA</w:t>
      </w:r>
    </w:p>
    <w:p w14:paraId="1FA18204" w14:textId="77777777" w:rsidR="000F2754" w:rsidRPr="004001E6" w:rsidRDefault="000F2754" w:rsidP="000F275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</w:p>
    <w:p w14:paraId="1205855C" w14:textId="77777777" w:rsidR="000F2754" w:rsidRPr="004001E6" w:rsidRDefault="000F2754" w:rsidP="000F275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</w:p>
    <w:p w14:paraId="78D9CCD8" w14:textId="77777777" w:rsidR="000F2754" w:rsidRPr="004001E6" w:rsidRDefault="000F2754" w:rsidP="000F275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</w:p>
    <w:p w14:paraId="56948409" w14:textId="77777777" w:rsidR="000F2754" w:rsidRPr="004001E6" w:rsidRDefault="000F2754" w:rsidP="000F275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</w:p>
    <w:bookmarkEnd w:id="3"/>
    <w:bookmarkEnd w:id="4"/>
    <w:p w14:paraId="29AEFEE3" w14:textId="77777777" w:rsidR="00D559AA" w:rsidRDefault="00D559AA" w:rsidP="00D559A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14:paraId="39751ADD" w14:textId="77777777" w:rsidR="00D559AA" w:rsidRDefault="00D559AA" w:rsidP="00D559A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14:paraId="50BF64FE" w14:textId="16926138" w:rsidR="00873EB8" w:rsidRPr="00D559AA" w:rsidRDefault="00873EB8" w:rsidP="00D559AA"/>
    <w:sectPr w:rsidR="00873EB8" w:rsidRPr="00D559AA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DB170" w14:textId="77777777" w:rsidR="00964071" w:rsidRDefault="00964071" w:rsidP="00D31BC4">
      <w:r>
        <w:separator/>
      </w:r>
    </w:p>
  </w:endnote>
  <w:endnote w:type="continuationSeparator" w:id="0">
    <w:p w14:paraId="0224328B" w14:textId="77777777" w:rsidR="00964071" w:rsidRDefault="0096407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75A30" w14:textId="77777777" w:rsidR="00964071" w:rsidRDefault="00964071" w:rsidP="00D31BC4">
      <w:r>
        <w:separator/>
      </w:r>
    </w:p>
  </w:footnote>
  <w:footnote w:type="continuationSeparator" w:id="0">
    <w:p w14:paraId="6BF98423" w14:textId="77777777" w:rsidR="00964071" w:rsidRDefault="0096407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B28A4"/>
    <w:multiLevelType w:val="hybridMultilevel"/>
    <w:tmpl w:val="079AFAF0"/>
    <w:lvl w:ilvl="0" w:tplc="4F3412F4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1"/>
  </w:num>
  <w:num w:numId="2" w16cid:durableId="1812946007">
    <w:abstractNumId w:val="1"/>
  </w:num>
  <w:num w:numId="3" w16cid:durableId="1633975302">
    <w:abstractNumId w:val="1"/>
  </w:num>
  <w:num w:numId="4" w16cid:durableId="1542128426">
    <w:abstractNumId w:val="1"/>
  </w:num>
  <w:num w:numId="5" w16cid:durableId="1354069390">
    <w:abstractNumId w:val="1"/>
  </w:num>
  <w:num w:numId="6" w16cid:durableId="1115054134">
    <w:abstractNumId w:val="1"/>
  </w:num>
  <w:num w:numId="7" w16cid:durableId="915824861">
    <w:abstractNumId w:val="1"/>
  </w:num>
  <w:num w:numId="8" w16cid:durableId="1266500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0F2754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B2B51"/>
    <w:rsid w:val="004F4DBC"/>
    <w:rsid w:val="004F5C65"/>
    <w:rsid w:val="0050345D"/>
    <w:rsid w:val="005069A9"/>
    <w:rsid w:val="005356BA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34DC3"/>
    <w:rsid w:val="00961A60"/>
    <w:rsid w:val="00964071"/>
    <w:rsid w:val="00993F20"/>
    <w:rsid w:val="00A0034B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10C7"/>
    <w:rsid w:val="00CA4746"/>
    <w:rsid w:val="00CD0953"/>
    <w:rsid w:val="00CF3251"/>
    <w:rsid w:val="00D31BC4"/>
    <w:rsid w:val="00D31F0A"/>
    <w:rsid w:val="00D559AA"/>
    <w:rsid w:val="00D83344"/>
    <w:rsid w:val="00E161E8"/>
    <w:rsid w:val="00E53333"/>
    <w:rsid w:val="00E87A9E"/>
    <w:rsid w:val="00E94434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D559AA"/>
    <w:pPr>
      <w:autoSpaceDE w:val="0"/>
      <w:autoSpaceDN w:val="0"/>
      <w:adjustRightInd w:val="0"/>
      <w:spacing w:after="0" w:line="240" w:lineRule="auto"/>
    </w:pPr>
    <w:rPr>
      <w:rFonts w:ascii="EU Albertina" w:eastAsiaTheme="minorHAnsi" w:hAnsi="EU Albertina" w:cs="EU Albertina"/>
      <w:color w:val="000000"/>
      <w:sz w:val="24"/>
      <w:szCs w:val="24"/>
    </w:rPr>
  </w:style>
  <w:style w:type="paragraph" w:customStyle="1" w:styleId="Pa11">
    <w:name w:val="Pa11"/>
    <w:basedOn w:val="Normal"/>
    <w:uiPriority w:val="99"/>
    <w:rsid w:val="00D559AA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D559AA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3D481-010D-45F3-8054-FB6F10E25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248</Words>
  <Characters>1365</Characters>
  <Application>Microsoft Office Word</Application>
  <DocSecurity>0</DocSecurity>
  <Lines>11</Lines>
  <Paragraphs>3</Paragraphs>
  <ScaleCrop>false</ScaleCrop>
  <Company>Mutua Montañesa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Julio Palacio Mendez</cp:lastModifiedBy>
  <cp:revision>7</cp:revision>
  <dcterms:created xsi:type="dcterms:W3CDTF">2023-12-11T11:51:00Z</dcterms:created>
  <dcterms:modified xsi:type="dcterms:W3CDTF">2026-03-03T10:06:00Z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f6bc32af-7060-477e-b722-882be990ff83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